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D6" w:rsidRDefault="004173D6" w:rsidP="004173D6">
      <w:pPr>
        <w:tabs>
          <w:tab w:val="left" w:pos="4425"/>
          <w:tab w:val="center" w:pos="769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KTOEÖS XXII. KADIN VOLEYBOL TURNUVASI</w:t>
      </w:r>
    </w:p>
    <w:p w:rsidR="004173D6" w:rsidRDefault="004173D6" w:rsidP="004173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880"/>
        </w:tabs>
        <w:rPr>
          <w:b/>
        </w:rPr>
      </w:pPr>
      <w:r>
        <w:rPr>
          <w:b/>
        </w:rPr>
        <w:t>OKUL ADI: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            </w:t>
      </w:r>
      <w:r>
        <w:rPr>
          <w:b/>
        </w:rPr>
        <w:t xml:space="preserve">           TAKIM SORUMLUSU:</w:t>
      </w:r>
      <w:r>
        <w:rPr>
          <w:b/>
          <w:u w:val="single"/>
        </w:rPr>
        <w:tab/>
      </w:r>
      <w:r>
        <w:rPr>
          <w:b/>
        </w:rPr>
        <w:t xml:space="preserve">    (Tel:________</w:t>
      </w:r>
      <w:r>
        <w:rPr>
          <w:b/>
          <w:u w:val="single"/>
        </w:rPr>
        <w:t xml:space="preserve">          )</w:t>
      </w:r>
    </w:p>
    <w:tbl>
      <w:tblPr>
        <w:tblStyle w:val="TableGrid"/>
        <w:tblpPr w:leftFromText="141" w:rightFromText="141" w:vertAnchor="text" w:horzAnchor="margin" w:tblpXSpec="center" w:tblpY="822"/>
        <w:tblW w:w="16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3"/>
        <w:gridCol w:w="3558"/>
        <w:gridCol w:w="2469"/>
        <w:gridCol w:w="2058"/>
        <w:gridCol w:w="1470"/>
        <w:gridCol w:w="1323"/>
        <w:gridCol w:w="1764"/>
        <w:gridCol w:w="1323"/>
        <w:gridCol w:w="1617"/>
      </w:tblGrid>
      <w:tr w:rsidR="009324B3" w:rsidTr="00AD0821">
        <w:trPr>
          <w:trHeight w:val="69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D6" w:rsidRDefault="004173D6" w:rsidP="00AD082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AD-SOYAD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D6" w:rsidRDefault="004173D6" w:rsidP="00AD082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KADRO YERİ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D6" w:rsidRDefault="004173D6" w:rsidP="00AD082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GÖREVLENDİRME</w:t>
            </w:r>
          </w:p>
          <w:p w:rsidR="004173D6" w:rsidRDefault="004173D6" w:rsidP="00AD082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YERİ (VARSA)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D6" w:rsidRDefault="004173D6" w:rsidP="00AD082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SÖZLEŞMELİ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D6" w:rsidRDefault="004173D6" w:rsidP="00AD082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  <w:p w:rsidR="004173D6" w:rsidRDefault="004173D6" w:rsidP="00AD082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GÖREVLİ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D6" w:rsidRDefault="004173D6" w:rsidP="00AD082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SENDİKASIZ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D6" w:rsidRDefault="004173D6" w:rsidP="00AD082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DOĞUM</w:t>
            </w:r>
          </w:p>
          <w:p w:rsidR="004173D6" w:rsidRDefault="004173D6" w:rsidP="00AD082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TARİHİ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D6" w:rsidRDefault="004173D6" w:rsidP="00AD082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LİSANSLI</w:t>
            </w:r>
          </w:p>
        </w:tc>
      </w:tr>
      <w:tr w:rsidR="009324B3" w:rsidTr="00AD0821">
        <w:trPr>
          <w:trHeight w:val="48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D6" w:rsidRDefault="004173D6" w:rsidP="00AD0821">
            <w:pPr>
              <w:spacing w:line="240" w:lineRule="auto"/>
            </w:pPr>
            <w: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</w:tr>
      <w:tr w:rsidR="009324B3" w:rsidTr="00AD0821">
        <w:trPr>
          <w:trHeight w:val="49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D6" w:rsidRDefault="004173D6" w:rsidP="00AD0821">
            <w:pPr>
              <w:spacing w:line="240" w:lineRule="auto"/>
            </w:pPr>
            <w:r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</w:tr>
      <w:tr w:rsidR="009324B3" w:rsidTr="00AD0821">
        <w:trPr>
          <w:trHeight w:val="51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D6" w:rsidRDefault="004173D6" w:rsidP="00AD0821">
            <w:pPr>
              <w:spacing w:line="240" w:lineRule="auto"/>
            </w:pPr>
            <w:r>
              <w:t>3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</w:tr>
      <w:tr w:rsidR="009324B3" w:rsidTr="00AD0821">
        <w:trPr>
          <w:trHeight w:val="50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D6" w:rsidRDefault="004173D6" w:rsidP="00AD0821">
            <w:pPr>
              <w:spacing w:line="240" w:lineRule="auto"/>
            </w:pPr>
            <w:r>
              <w:t>4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</w:tr>
      <w:tr w:rsidR="009324B3" w:rsidTr="00AD0821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D6" w:rsidRDefault="004173D6" w:rsidP="00AD0821">
            <w:pPr>
              <w:spacing w:line="240" w:lineRule="auto"/>
            </w:pPr>
            <w:r>
              <w:t>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</w:tr>
      <w:tr w:rsidR="009324B3" w:rsidTr="00AD0821">
        <w:trPr>
          <w:trHeight w:val="48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D6" w:rsidRDefault="004173D6" w:rsidP="00AD0821">
            <w:pPr>
              <w:spacing w:line="240" w:lineRule="auto"/>
            </w:pPr>
            <w:r>
              <w:t>6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</w:tr>
      <w:tr w:rsidR="009324B3" w:rsidTr="00AD0821">
        <w:trPr>
          <w:trHeight w:val="49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D6" w:rsidRDefault="004173D6" w:rsidP="00AD0821">
            <w:pPr>
              <w:spacing w:line="240" w:lineRule="auto"/>
            </w:pPr>
            <w:r>
              <w:t>7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</w:tr>
      <w:tr w:rsidR="009324B3" w:rsidTr="00AD0821">
        <w:trPr>
          <w:trHeight w:val="51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D6" w:rsidRDefault="004173D6" w:rsidP="00AD0821">
            <w:pPr>
              <w:spacing w:line="240" w:lineRule="auto"/>
            </w:pPr>
            <w:r>
              <w:t>8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</w:tr>
      <w:tr w:rsidR="009324B3" w:rsidTr="00AD0821">
        <w:trPr>
          <w:trHeight w:val="4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D6" w:rsidRDefault="004173D6" w:rsidP="00AD0821">
            <w:pPr>
              <w:spacing w:line="240" w:lineRule="auto"/>
            </w:pPr>
            <w:r>
              <w:t>9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</w:tr>
      <w:tr w:rsidR="009324B3" w:rsidTr="00AD0821">
        <w:trPr>
          <w:trHeight w:val="51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D6" w:rsidRDefault="004173D6" w:rsidP="00AD0821">
            <w:pPr>
              <w:spacing w:line="240" w:lineRule="auto"/>
            </w:pPr>
            <w:r>
              <w:t>10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</w:tr>
      <w:tr w:rsidR="009324B3" w:rsidTr="00AD0821">
        <w:trPr>
          <w:trHeight w:val="50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D6" w:rsidRDefault="004173D6" w:rsidP="00AD0821">
            <w:pPr>
              <w:spacing w:line="240" w:lineRule="auto"/>
            </w:pPr>
            <w:r>
              <w:t>11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</w:tr>
      <w:tr w:rsidR="009324B3" w:rsidTr="00AD0821">
        <w:trPr>
          <w:trHeight w:val="49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D6" w:rsidRDefault="004173D6" w:rsidP="00AD0821">
            <w:pPr>
              <w:spacing w:line="240" w:lineRule="auto"/>
            </w:pPr>
            <w:r>
              <w:t>12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6" w:rsidRDefault="004173D6" w:rsidP="00AD0821">
            <w:pPr>
              <w:spacing w:line="240" w:lineRule="auto"/>
            </w:pPr>
          </w:p>
        </w:tc>
      </w:tr>
    </w:tbl>
    <w:p w:rsidR="00AD0821" w:rsidRDefault="00AD0821" w:rsidP="00AD0821">
      <w:pPr>
        <w:spacing w:after="100" w:afterAutospacing="1" w:line="257" w:lineRule="auto"/>
        <w:rPr>
          <w:b/>
        </w:rPr>
      </w:pPr>
      <w:r>
        <w:rPr>
          <w:b/>
        </w:rPr>
        <w:t>TAKIM ADI: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                                           </w:t>
      </w:r>
      <w:r>
        <w:rPr>
          <w:b/>
        </w:rPr>
        <w:t xml:space="preserve">        TAKIM FORMA RENGİ : _____________________________</w:t>
      </w:r>
    </w:p>
    <w:p w:rsidR="008C5A42" w:rsidRDefault="008C5A42">
      <w:bookmarkStart w:id="0" w:name="_GoBack"/>
      <w:bookmarkEnd w:id="0"/>
    </w:p>
    <w:sectPr w:rsidR="008C5A42" w:rsidSect="004173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AD"/>
    <w:rsid w:val="004173D6"/>
    <w:rsid w:val="008C5A42"/>
    <w:rsid w:val="008D72AD"/>
    <w:rsid w:val="00905C44"/>
    <w:rsid w:val="009324B3"/>
    <w:rsid w:val="00A71AE3"/>
    <w:rsid w:val="00AD0821"/>
    <w:rsid w:val="00D4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F211C-DFBB-4BC6-896C-CF46C9C0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3D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3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Orgutlenme 01</dc:creator>
  <cp:keywords/>
  <dc:description/>
  <cp:lastModifiedBy>Disiliskiler</cp:lastModifiedBy>
  <cp:revision>8</cp:revision>
  <dcterms:created xsi:type="dcterms:W3CDTF">2024-03-19T10:57:00Z</dcterms:created>
  <dcterms:modified xsi:type="dcterms:W3CDTF">2024-03-19T14:20:00Z</dcterms:modified>
</cp:coreProperties>
</file>