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D1" w:rsidRDefault="00F44ED1" w:rsidP="00F44ED1">
      <w:pPr>
        <w:tabs>
          <w:tab w:val="left" w:pos="4425"/>
          <w:tab w:val="center" w:pos="76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KTOEÖS XXII. KADIN – ERKEK MASA TENİSİ TURNUVASI</w:t>
      </w:r>
    </w:p>
    <w:p w:rsidR="00F44ED1" w:rsidRDefault="00F44ED1" w:rsidP="00F44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80"/>
        </w:tabs>
        <w:rPr>
          <w:b/>
        </w:rPr>
      </w:pPr>
      <w:r>
        <w:rPr>
          <w:b/>
        </w:rPr>
        <w:t>OKUL ADI: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</w:t>
      </w:r>
      <w:r>
        <w:rPr>
          <w:b/>
        </w:rPr>
        <w:t xml:space="preserve">           TAKIM SORUMLUSU:</w:t>
      </w:r>
      <w:r>
        <w:rPr>
          <w:b/>
          <w:u w:val="single"/>
        </w:rPr>
        <w:tab/>
      </w:r>
      <w:r>
        <w:rPr>
          <w:b/>
        </w:rPr>
        <w:t xml:space="preserve">    (Tel:________</w:t>
      </w:r>
      <w:r>
        <w:rPr>
          <w:b/>
          <w:u w:val="single"/>
        </w:rPr>
        <w:t xml:space="preserve">          )</w:t>
      </w:r>
    </w:p>
    <w:tbl>
      <w:tblPr>
        <w:tblStyle w:val="TableGrid"/>
        <w:tblpPr w:leftFromText="141" w:rightFromText="141" w:vertAnchor="text" w:horzAnchor="margin" w:tblpXSpec="center" w:tblpY="687"/>
        <w:tblW w:w="16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"/>
        <w:gridCol w:w="3558"/>
        <w:gridCol w:w="2469"/>
        <w:gridCol w:w="2058"/>
        <w:gridCol w:w="1470"/>
        <w:gridCol w:w="1323"/>
        <w:gridCol w:w="1764"/>
        <w:gridCol w:w="1323"/>
        <w:gridCol w:w="1617"/>
      </w:tblGrid>
      <w:tr w:rsidR="00F44ED1" w:rsidTr="00A6606D">
        <w:trPr>
          <w:trHeight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D1" w:rsidRDefault="00F44ED1" w:rsidP="00A660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AD-SOYAD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D1" w:rsidRDefault="00F44ED1" w:rsidP="00A660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D1" w:rsidRDefault="00F44ED1" w:rsidP="00A660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GÖREVLENDİRME</w:t>
            </w:r>
          </w:p>
          <w:p w:rsidR="00F44ED1" w:rsidRDefault="00F44ED1" w:rsidP="00A660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YERİ (VARSA)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D1" w:rsidRDefault="00F44ED1" w:rsidP="00A660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SÖZLEŞMELİ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D1" w:rsidRDefault="00F44ED1" w:rsidP="00A660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F44ED1" w:rsidRDefault="00F44ED1" w:rsidP="00A660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GÖREVLİ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D1" w:rsidRDefault="00F44ED1" w:rsidP="00A660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SENDİKASIZ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D1" w:rsidRDefault="00F44ED1" w:rsidP="00A660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DOĞUM</w:t>
            </w:r>
          </w:p>
          <w:p w:rsidR="00F44ED1" w:rsidRDefault="00F44ED1" w:rsidP="00A660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D1" w:rsidRDefault="00F44ED1" w:rsidP="00A660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LİSANSLI</w:t>
            </w:r>
          </w:p>
        </w:tc>
      </w:tr>
      <w:tr w:rsidR="00F44ED1" w:rsidTr="00A6606D">
        <w:trPr>
          <w:trHeight w:val="48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  <w:tr w:rsidR="00F44ED1" w:rsidTr="00A6606D">
        <w:trPr>
          <w:trHeight w:val="49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  <w:tr w:rsidR="00F44ED1" w:rsidTr="00A6606D">
        <w:trPr>
          <w:trHeight w:val="5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  <w:tr w:rsidR="00F44ED1" w:rsidTr="00A6606D">
        <w:trPr>
          <w:trHeight w:val="50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  <w:tr w:rsidR="00F44ED1" w:rsidTr="00A6606D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  <w:tr w:rsidR="00F44ED1" w:rsidTr="00A6606D">
        <w:trPr>
          <w:trHeight w:val="4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  <w:tr w:rsidR="00F44ED1" w:rsidTr="00A6606D">
        <w:trPr>
          <w:trHeight w:val="49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  <w:tr w:rsidR="00F44ED1" w:rsidTr="00A6606D">
        <w:trPr>
          <w:trHeight w:val="51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  <w:tr w:rsidR="00F44ED1" w:rsidTr="00A6606D">
        <w:trPr>
          <w:trHeight w:val="4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9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  <w:tr w:rsidR="00F44ED1" w:rsidTr="00A6606D">
        <w:trPr>
          <w:trHeight w:val="5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10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  <w:tr w:rsidR="00F44ED1" w:rsidTr="00A6606D">
        <w:trPr>
          <w:trHeight w:val="50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11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  <w:tr w:rsidR="00F44ED1" w:rsidTr="00A6606D">
        <w:trPr>
          <w:trHeight w:val="4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D1" w:rsidRDefault="00F44ED1" w:rsidP="00A6606D">
            <w:pPr>
              <w:spacing w:line="240" w:lineRule="auto"/>
            </w:pPr>
            <w:r>
              <w:t>12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1" w:rsidRDefault="00F44ED1" w:rsidP="00A6606D">
            <w:pPr>
              <w:spacing w:line="240" w:lineRule="auto"/>
            </w:pPr>
          </w:p>
        </w:tc>
      </w:tr>
    </w:tbl>
    <w:p w:rsidR="00F44ED1" w:rsidRPr="001322B3" w:rsidRDefault="00A6606D" w:rsidP="001322B3">
      <w:pPr>
        <w:spacing w:after="100" w:afterAutospacing="1" w:line="256" w:lineRule="auto"/>
        <w:rPr>
          <w:b/>
        </w:rPr>
      </w:pPr>
      <w:r>
        <w:rPr>
          <w:b/>
        </w:rPr>
        <w:t>TAKIM ADI: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                       </w:t>
      </w:r>
      <w:r>
        <w:rPr>
          <w:b/>
        </w:rPr>
        <w:t xml:space="preserve">        TAKIM FORMA RENGİ : _______________________</w:t>
      </w:r>
      <w:bookmarkStart w:id="0" w:name="_GoBack"/>
      <w:bookmarkEnd w:id="0"/>
    </w:p>
    <w:p w:rsidR="00A91ECF" w:rsidRDefault="00A91ECF"/>
    <w:sectPr w:rsidR="00A91ECF" w:rsidSect="00F44E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70"/>
    <w:rsid w:val="001322B3"/>
    <w:rsid w:val="001E1B70"/>
    <w:rsid w:val="00A6606D"/>
    <w:rsid w:val="00A91ECF"/>
    <w:rsid w:val="00F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A06AD-D402-4D47-AA1F-DDB72EE2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ED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Orgutlenme 01</dc:creator>
  <cp:keywords/>
  <dc:description/>
  <cp:lastModifiedBy>Disiliskiler</cp:lastModifiedBy>
  <cp:revision>4</cp:revision>
  <dcterms:created xsi:type="dcterms:W3CDTF">2024-03-19T11:07:00Z</dcterms:created>
  <dcterms:modified xsi:type="dcterms:W3CDTF">2024-03-19T14:20:00Z</dcterms:modified>
</cp:coreProperties>
</file>