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2E" w:rsidRDefault="004F3A2C" w:rsidP="002C01E0">
      <w:pPr>
        <w:tabs>
          <w:tab w:val="left" w:pos="4425"/>
          <w:tab w:val="center" w:pos="769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KTOEÖS XX</w:t>
      </w:r>
      <w:r w:rsidR="00511D9B">
        <w:rPr>
          <w:b/>
          <w:sz w:val="28"/>
          <w:szCs w:val="28"/>
        </w:rPr>
        <w:t>I</w:t>
      </w:r>
      <w:r w:rsidR="008B2CDD">
        <w:rPr>
          <w:b/>
          <w:sz w:val="28"/>
          <w:szCs w:val="28"/>
        </w:rPr>
        <w:t>I</w:t>
      </w:r>
      <w:r w:rsidR="0023712E" w:rsidRPr="0023712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3712E" w:rsidRPr="0023712E">
        <w:rPr>
          <w:b/>
          <w:sz w:val="28"/>
          <w:szCs w:val="28"/>
        </w:rPr>
        <w:t>HALI SAHA FUTBOL TURNUVASI</w:t>
      </w:r>
    </w:p>
    <w:p w:rsidR="000F56A3" w:rsidRPr="0023712E" w:rsidRDefault="000F56A3" w:rsidP="002C01E0">
      <w:pPr>
        <w:tabs>
          <w:tab w:val="left" w:pos="4425"/>
          <w:tab w:val="center" w:pos="7699"/>
        </w:tabs>
        <w:jc w:val="center"/>
        <w:rPr>
          <w:b/>
          <w:sz w:val="28"/>
          <w:szCs w:val="28"/>
        </w:rPr>
      </w:pPr>
    </w:p>
    <w:p w:rsidR="008D7C7D" w:rsidRPr="00115210" w:rsidRDefault="00EE3678" w:rsidP="00437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880"/>
        </w:tabs>
        <w:rPr>
          <w:b/>
        </w:rPr>
      </w:pPr>
      <w:r w:rsidRPr="00115210">
        <w:rPr>
          <w:b/>
        </w:rPr>
        <w:t>OKUL ADI:</w:t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  <w:t xml:space="preserve">                          </w:t>
      </w:r>
      <w:r w:rsidR="00E656D8">
        <w:rPr>
          <w:b/>
        </w:rPr>
        <w:t xml:space="preserve">           TAKIM SORUMLUSU:</w:t>
      </w:r>
      <w:r w:rsidR="00437271" w:rsidRPr="00EA26ED">
        <w:rPr>
          <w:b/>
          <w:u w:val="single"/>
        </w:rPr>
        <w:tab/>
      </w:r>
      <w:r w:rsidR="00437271">
        <w:rPr>
          <w:b/>
        </w:rPr>
        <w:t xml:space="preserve">    (Tel:   </w:t>
      </w:r>
      <w:r w:rsidR="00437271" w:rsidRPr="00EA26ED">
        <w:rPr>
          <w:b/>
          <w:u w:val="single"/>
        </w:rPr>
        <w:t xml:space="preserve">                                                    </w:t>
      </w:r>
      <w:r w:rsidR="00437271">
        <w:rPr>
          <w:b/>
        </w:rPr>
        <w:t xml:space="preserve">  )</w:t>
      </w:r>
    </w:p>
    <w:tbl>
      <w:tblPr>
        <w:tblStyle w:val="TableGrid"/>
        <w:tblpPr w:leftFromText="141" w:rightFromText="141" w:vertAnchor="text" w:horzAnchor="margin" w:tblpXSpec="center" w:tblpY="699"/>
        <w:tblW w:w="16135" w:type="dxa"/>
        <w:tblLayout w:type="fixed"/>
        <w:tblLook w:val="04A0" w:firstRow="1" w:lastRow="0" w:firstColumn="1" w:lastColumn="0" w:noHBand="0" w:noVBand="1"/>
      </w:tblPr>
      <w:tblGrid>
        <w:gridCol w:w="553"/>
        <w:gridCol w:w="3558"/>
        <w:gridCol w:w="2469"/>
        <w:gridCol w:w="2058"/>
        <w:gridCol w:w="1470"/>
        <w:gridCol w:w="1323"/>
        <w:gridCol w:w="1764"/>
        <w:gridCol w:w="1323"/>
        <w:gridCol w:w="1617"/>
      </w:tblGrid>
      <w:tr w:rsidR="000F56A3" w:rsidTr="000F56A3">
        <w:trPr>
          <w:trHeight w:val="69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A3" w:rsidRDefault="000F56A3" w:rsidP="000F56A3">
            <w:pPr>
              <w:jc w:val="center"/>
              <w:rPr>
                <w:b/>
              </w:rPr>
            </w:pPr>
            <w:r>
              <w:rPr>
                <w:b/>
              </w:rPr>
              <w:t>AD-SOYAD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A3" w:rsidRDefault="000F56A3" w:rsidP="000F56A3">
            <w:pPr>
              <w:jc w:val="center"/>
              <w:rPr>
                <w:b/>
              </w:rPr>
            </w:pPr>
            <w:r>
              <w:rPr>
                <w:b/>
              </w:rPr>
              <w:t>KADRO YERİ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A3" w:rsidRDefault="000F56A3" w:rsidP="000F56A3">
            <w:pPr>
              <w:jc w:val="center"/>
              <w:rPr>
                <w:b/>
              </w:rPr>
            </w:pPr>
            <w:r>
              <w:rPr>
                <w:b/>
              </w:rPr>
              <w:t>GÖREVLENDİRME</w:t>
            </w:r>
          </w:p>
          <w:p w:rsidR="000F56A3" w:rsidRDefault="000F56A3" w:rsidP="000F56A3">
            <w:pPr>
              <w:jc w:val="center"/>
              <w:rPr>
                <w:b/>
              </w:rPr>
            </w:pPr>
            <w:r>
              <w:rPr>
                <w:b/>
              </w:rPr>
              <w:t>YERİ (VARSA)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A3" w:rsidRDefault="000F56A3" w:rsidP="000F56A3">
            <w:pPr>
              <w:jc w:val="center"/>
              <w:rPr>
                <w:b/>
              </w:rPr>
            </w:pPr>
            <w:r>
              <w:rPr>
                <w:b/>
              </w:rPr>
              <w:t>SÖZLEŞMELİ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A3" w:rsidRDefault="000F56A3" w:rsidP="000F56A3">
            <w:pPr>
              <w:jc w:val="center"/>
              <w:rPr>
                <w:b/>
              </w:rPr>
            </w:pPr>
            <w:r>
              <w:rPr>
                <w:b/>
              </w:rPr>
              <w:t>TC</w:t>
            </w:r>
          </w:p>
          <w:p w:rsidR="000F56A3" w:rsidRDefault="000F56A3" w:rsidP="000F56A3">
            <w:pPr>
              <w:jc w:val="center"/>
              <w:rPr>
                <w:b/>
              </w:rPr>
            </w:pPr>
            <w:r>
              <w:rPr>
                <w:b/>
              </w:rPr>
              <w:t>GÖREVLİ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A3" w:rsidRDefault="000F56A3" w:rsidP="000F56A3">
            <w:pPr>
              <w:jc w:val="center"/>
              <w:rPr>
                <w:b/>
              </w:rPr>
            </w:pPr>
            <w:r>
              <w:rPr>
                <w:b/>
              </w:rPr>
              <w:t>SENDİKASIZ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A3" w:rsidRDefault="000F56A3" w:rsidP="000F56A3">
            <w:pPr>
              <w:jc w:val="center"/>
              <w:rPr>
                <w:b/>
              </w:rPr>
            </w:pPr>
            <w:r>
              <w:rPr>
                <w:b/>
              </w:rPr>
              <w:t>DOĞUM</w:t>
            </w:r>
          </w:p>
          <w:p w:rsidR="000F56A3" w:rsidRDefault="000F56A3" w:rsidP="000F56A3">
            <w:pPr>
              <w:jc w:val="center"/>
              <w:rPr>
                <w:b/>
              </w:rPr>
            </w:pPr>
            <w:r>
              <w:rPr>
                <w:b/>
              </w:rPr>
              <w:t>TARİHİ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A3" w:rsidRDefault="000F56A3" w:rsidP="000F56A3">
            <w:pPr>
              <w:jc w:val="center"/>
              <w:rPr>
                <w:b/>
              </w:rPr>
            </w:pPr>
            <w:r>
              <w:rPr>
                <w:b/>
              </w:rPr>
              <w:t>LİSANSLI</w:t>
            </w:r>
          </w:p>
        </w:tc>
      </w:tr>
      <w:tr w:rsidR="000F56A3" w:rsidTr="000F56A3">
        <w:trPr>
          <w:trHeight w:val="48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A3" w:rsidRDefault="000F56A3" w:rsidP="000F56A3">
            <w: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</w:tr>
      <w:tr w:rsidR="000F56A3" w:rsidTr="000F56A3">
        <w:trPr>
          <w:trHeight w:val="49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A3" w:rsidRDefault="000F56A3" w:rsidP="000F56A3">
            <w:r>
              <w:t>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</w:tr>
      <w:tr w:rsidR="000F56A3" w:rsidTr="000F56A3">
        <w:trPr>
          <w:trHeight w:val="51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A3" w:rsidRDefault="000F56A3" w:rsidP="000F56A3">
            <w:r>
              <w:t>3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</w:tr>
      <w:tr w:rsidR="000F56A3" w:rsidTr="000F56A3">
        <w:trPr>
          <w:trHeight w:val="50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A3" w:rsidRDefault="000F56A3" w:rsidP="000F56A3">
            <w:r>
              <w:t>4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</w:tr>
      <w:tr w:rsidR="000F56A3" w:rsidTr="000F56A3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A3" w:rsidRDefault="000F56A3" w:rsidP="000F56A3">
            <w:r>
              <w:t>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</w:tr>
      <w:tr w:rsidR="000F56A3" w:rsidTr="000F56A3">
        <w:trPr>
          <w:trHeight w:val="48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A3" w:rsidRDefault="000F56A3" w:rsidP="000F56A3">
            <w:r>
              <w:t>6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</w:tr>
      <w:tr w:rsidR="000F56A3" w:rsidTr="000F56A3">
        <w:trPr>
          <w:trHeight w:val="49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A3" w:rsidRDefault="000F56A3" w:rsidP="000F56A3">
            <w:r>
              <w:t>7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</w:tr>
      <w:tr w:rsidR="000F56A3" w:rsidTr="000F56A3">
        <w:trPr>
          <w:trHeight w:val="51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A3" w:rsidRDefault="000F56A3" w:rsidP="000F56A3">
            <w:r>
              <w:t>8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</w:tr>
      <w:tr w:rsidR="000F56A3" w:rsidTr="000F56A3">
        <w:trPr>
          <w:trHeight w:val="49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A3" w:rsidRDefault="000F56A3" w:rsidP="000F56A3">
            <w:r>
              <w:t>9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</w:tr>
      <w:tr w:rsidR="000F56A3" w:rsidTr="000F56A3">
        <w:trPr>
          <w:trHeight w:val="51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A3" w:rsidRDefault="000F56A3" w:rsidP="000F56A3">
            <w:r>
              <w:t>10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</w:tr>
      <w:tr w:rsidR="000F56A3" w:rsidTr="000F56A3">
        <w:trPr>
          <w:trHeight w:val="50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A3" w:rsidRDefault="000F56A3" w:rsidP="000F56A3">
            <w:r>
              <w:t>11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</w:tr>
      <w:tr w:rsidR="000F56A3" w:rsidTr="000F56A3">
        <w:trPr>
          <w:trHeight w:val="49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A3" w:rsidRDefault="000F56A3" w:rsidP="000F56A3">
            <w:r>
              <w:t>12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</w:tr>
    </w:tbl>
    <w:p w:rsidR="000F56A3" w:rsidRDefault="000F56A3" w:rsidP="000F56A3">
      <w:pPr>
        <w:spacing w:after="100" w:afterAutospacing="1" w:line="256" w:lineRule="auto"/>
        <w:rPr>
          <w:b/>
        </w:rPr>
      </w:pPr>
      <w:r>
        <w:rPr>
          <w:b/>
        </w:rPr>
        <w:t>TAKIM ADI: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                                            </w:t>
      </w:r>
      <w:r>
        <w:rPr>
          <w:b/>
        </w:rPr>
        <w:t xml:space="preserve">        TAKIM FORMA RENGİ : ____________________________________________________</w:t>
      </w:r>
    </w:p>
    <w:p w:rsidR="00EE3678" w:rsidRDefault="00EE3678" w:rsidP="0023712E">
      <w:bookmarkStart w:id="0" w:name="_GoBack"/>
      <w:bookmarkEnd w:id="0"/>
    </w:p>
    <w:sectPr w:rsidR="00EE3678" w:rsidSect="00E656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B7B" w:rsidRDefault="00E40B7B" w:rsidP="00115210">
      <w:pPr>
        <w:spacing w:after="0" w:line="240" w:lineRule="auto"/>
      </w:pPr>
      <w:r>
        <w:separator/>
      </w:r>
    </w:p>
  </w:endnote>
  <w:endnote w:type="continuationSeparator" w:id="0">
    <w:p w:rsidR="00E40B7B" w:rsidRDefault="00E40B7B" w:rsidP="0011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B7B" w:rsidRDefault="00E40B7B" w:rsidP="00115210">
      <w:pPr>
        <w:spacing w:after="0" w:line="240" w:lineRule="auto"/>
      </w:pPr>
      <w:r>
        <w:separator/>
      </w:r>
    </w:p>
  </w:footnote>
  <w:footnote w:type="continuationSeparator" w:id="0">
    <w:p w:rsidR="00E40B7B" w:rsidRDefault="00E40B7B" w:rsidP="00115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78"/>
    <w:rsid w:val="000E152E"/>
    <w:rsid w:val="000F56A3"/>
    <w:rsid w:val="00100968"/>
    <w:rsid w:val="00115210"/>
    <w:rsid w:val="00195088"/>
    <w:rsid w:val="0023712E"/>
    <w:rsid w:val="002C01E0"/>
    <w:rsid w:val="00321DD9"/>
    <w:rsid w:val="0034358B"/>
    <w:rsid w:val="00377C59"/>
    <w:rsid w:val="00437271"/>
    <w:rsid w:val="004F3A2C"/>
    <w:rsid w:val="00511D9B"/>
    <w:rsid w:val="008B2CDD"/>
    <w:rsid w:val="008C18AA"/>
    <w:rsid w:val="008D7C7D"/>
    <w:rsid w:val="00A01033"/>
    <w:rsid w:val="00A133FE"/>
    <w:rsid w:val="00A45023"/>
    <w:rsid w:val="00A81255"/>
    <w:rsid w:val="00AC70C9"/>
    <w:rsid w:val="00AF600A"/>
    <w:rsid w:val="00B27125"/>
    <w:rsid w:val="00C82D7A"/>
    <w:rsid w:val="00CF1AE4"/>
    <w:rsid w:val="00E40B7B"/>
    <w:rsid w:val="00E656D8"/>
    <w:rsid w:val="00EA26ED"/>
    <w:rsid w:val="00EC3761"/>
    <w:rsid w:val="00EE3678"/>
    <w:rsid w:val="00F8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E3565-BFED-41B7-9C30-17D219D8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210"/>
  </w:style>
  <w:style w:type="paragraph" w:styleId="Footer">
    <w:name w:val="footer"/>
    <w:basedOn w:val="Normal"/>
    <w:link w:val="FooterChar"/>
    <w:uiPriority w:val="99"/>
    <w:unhideWhenUsed/>
    <w:rsid w:val="0011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210"/>
  </w:style>
  <w:style w:type="paragraph" w:styleId="BalloonText">
    <w:name w:val="Balloon Text"/>
    <w:basedOn w:val="Normal"/>
    <w:link w:val="BalloonTextChar"/>
    <w:uiPriority w:val="99"/>
    <w:semiHidden/>
    <w:unhideWhenUsed/>
    <w:rsid w:val="00E6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Örgütlenme 01</dc:creator>
  <cp:lastModifiedBy>Disiliskiler</cp:lastModifiedBy>
  <cp:revision>5</cp:revision>
  <cp:lastPrinted>2024-03-19T11:11:00Z</cp:lastPrinted>
  <dcterms:created xsi:type="dcterms:W3CDTF">2024-03-19T10:55:00Z</dcterms:created>
  <dcterms:modified xsi:type="dcterms:W3CDTF">2024-03-19T14:20:00Z</dcterms:modified>
</cp:coreProperties>
</file>