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2E" w:rsidRPr="0023712E" w:rsidRDefault="004F3A2C" w:rsidP="002C01E0">
      <w:pPr>
        <w:tabs>
          <w:tab w:val="left" w:pos="442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KTOEÖS XX</w:t>
      </w:r>
      <w:r w:rsidR="00511D9B">
        <w:rPr>
          <w:b/>
          <w:sz w:val="28"/>
          <w:szCs w:val="28"/>
        </w:rPr>
        <w:t>I</w:t>
      </w:r>
      <w:bookmarkStart w:id="0" w:name="_GoBack"/>
      <w:bookmarkEnd w:id="0"/>
      <w:r w:rsidR="0023712E" w:rsidRPr="002371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712E" w:rsidRPr="0023712E">
        <w:rPr>
          <w:b/>
          <w:sz w:val="28"/>
          <w:szCs w:val="28"/>
        </w:rPr>
        <w:t>HALI SAHA FUTBOL TURNUVASI</w:t>
      </w:r>
    </w:p>
    <w:p w:rsidR="008D7C7D" w:rsidRPr="00115210" w:rsidRDefault="00EE3678" w:rsidP="00437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80"/>
        </w:tabs>
        <w:rPr>
          <w:b/>
        </w:rPr>
      </w:pPr>
      <w:r w:rsidRPr="00115210">
        <w:rPr>
          <w:b/>
        </w:rPr>
        <w:t>OKUL ADI:</w:t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  <w:t xml:space="preserve">                          </w:t>
      </w:r>
      <w:r w:rsidR="00E656D8">
        <w:rPr>
          <w:b/>
        </w:rPr>
        <w:t xml:space="preserve">           TAKIM SORUMLUSU:</w:t>
      </w:r>
      <w:r w:rsidR="00437271" w:rsidRPr="00EA26ED">
        <w:rPr>
          <w:b/>
          <w:u w:val="single"/>
        </w:rPr>
        <w:tab/>
      </w:r>
      <w:r w:rsidR="00437271">
        <w:rPr>
          <w:b/>
        </w:rPr>
        <w:t xml:space="preserve">    (Tel:   </w:t>
      </w:r>
      <w:r w:rsidR="00437271" w:rsidRPr="00EA26ED">
        <w:rPr>
          <w:b/>
          <w:u w:val="single"/>
        </w:rPr>
        <w:t xml:space="preserve">                                                    </w:t>
      </w:r>
      <w:r w:rsidR="00437271">
        <w:rPr>
          <w:b/>
        </w:rPr>
        <w:t xml:space="preserve">  )</w:t>
      </w:r>
    </w:p>
    <w:p w:rsidR="00EE3678" w:rsidRPr="00115210" w:rsidRDefault="00EE3678">
      <w:pPr>
        <w:rPr>
          <w:b/>
        </w:rPr>
      </w:pPr>
      <w:r w:rsidRPr="00115210">
        <w:rPr>
          <w:b/>
        </w:rPr>
        <w:t>TAKIM ADI:</w:t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="0023712E" w:rsidRPr="00EA26ED">
        <w:rPr>
          <w:b/>
          <w:u w:val="single"/>
        </w:rPr>
        <w:t xml:space="preserve">                                 </w:t>
      </w:r>
      <w:r w:rsidR="00E656D8" w:rsidRPr="00EA26ED">
        <w:rPr>
          <w:b/>
          <w:u w:val="single"/>
        </w:rPr>
        <w:t xml:space="preserve">                        </w:t>
      </w:r>
      <w:r w:rsidR="00E656D8">
        <w:rPr>
          <w:b/>
        </w:rPr>
        <w:t xml:space="preserve">     </w:t>
      </w:r>
      <w:r w:rsidR="0023712E">
        <w:rPr>
          <w:b/>
        </w:rPr>
        <w:t xml:space="preserve">   </w:t>
      </w:r>
      <w:r w:rsidRPr="00115210">
        <w:rPr>
          <w:b/>
        </w:rPr>
        <w:t>TAKIM FORMA RENGİ :</w:t>
      </w:r>
      <w:r w:rsidR="00EA26ED">
        <w:rPr>
          <w:b/>
        </w:rPr>
        <w:t xml:space="preserve"> 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2381"/>
        <w:gridCol w:w="1985"/>
        <w:gridCol w:w="1417"/>
        <w:gridCol w:w="1276"/>
        <w:gridCol w:w="1701"/>
        <w:gridCol w:w="1276"/>
        <w:gridCol w:w="1559"/>
      </w:tblGrid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AD-SOYAD</w:t>
            </w:r>
          </w:p>
        </w:tc>
        <w:tc>
          <w:tcPr>
            <w:tcW w:w="238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1985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GÖREVLENDİRME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 xml:space="preserve">YERİ </w:t>
            </w:r>
            <w:r w:rsidRPr="00115210">
              <w:rPr>
                <w:b/>
              </w:rPr>
              <w:t>(VARSA)</w:t>
            </w:r>
          </w:p>
        </w:tc>
        <w:tc>
          <w:tcPr>
            <w:tcW w:w="1417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SÖZLEŞMELİ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TC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GÖREVLİ</w:t>
            </w:r>
          </w:p>
        </w:tc>
        <w:tc>
          <w:tcPr>
            <w:tcW w:w="170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SENDİKASIZ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DOĞUM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TARİHİ</w:t>
            </w:r>
          </w:p>
        </w:tc>
        <w:tc>
          <w:tcPr>
            <w:tcW w:w="1559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LİSANSLI</w:t>
            </w:r>
          </w:p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3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4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5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6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7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8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9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10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11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</w:tbl>
    <w:p w:rsidR="00EE3678" w:rsidRDefault="00EE3678" w:rsidP="0023712E"/>
    <w:sectPr w:rsidR="00EE3678" w:rsidSect="00E65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FE" w:rsidRDefault="00A133FE" w:rsidP="00115210">
      <w:pPr>
        <w:spacing w:after="0" w:line="240" w:lineRule="auto"/>
      </w:pPr>
      <w:r>
        <w:separator/>
      </w:r>
    </w:p>
  </w:endnote>
  <w:endnote w:type="continuationSeparator" w:id="0">
    <w:p w:rsidR="00A133FE" w:rsidRDefault="00A133FE" w:rsidP="001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FE" w:rsidRDefault="00A133FE" w:rsidP="00115210">
      <w:pPr>
        <w:spacing w:after="0" w:line="240" w:lineRule="auto"/>
      </w:pPr>
      <w:r>
        <w:separator/>
      </w:r>
    </w:p>
  </w:footnote>
  <w:footnote w:type="continuationSeparator" w:id="0">
    <w:p w:rsidR="00A133FE" w:rsidRDefault="00A133FE" w:rsidP="0011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78"/>
    <w:rsid w:val="000E152E"/>
    <w:rsid w:val="00100968"/>
    <w:rsid w:val="00115210"/>
    <w:rsid w:val="0023712E"/>
    <w:rsid w:val="002C01E0"/>
    <w:rsid w:val="0034358B"/>
    <w:rsid w:val="00437271"/>
    <w:rsid w:val="004F3A2C"/>
    <w:rsid w:val="00511D9B"/>
    <w:rsid w:val="008C18AA"/>
    <w:rsid w:val="008D7C7D"/>
    <w:rsid w:val="00A01033"/>
    <w:rsid w:val="00A133FE"/>
    <w:rsid w:val="00A45023"/>
    <w:rsid w:val="00A81255"/>
    <w:rsid w:val="00AC70C9"/>
    <w:rsid w:val="00AF600A"/>
    <w:rsid w:val="00B27125"/>
    <w:rsid w:val="00C82D7A"/>
    <w:rsid w:val="00E656D8"/>
    <w:rsid w:val="00EA26ED"/>
    <w:rsid w:val="00EC3761"/>
    <w:rsid w:val="00EE3678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E3565-BFED-41B7-9C30-17D219D8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10"/>
  </w:style>
  <w:style w:type="paragraph" w:styleId="Footer">
    <w:name w:val="footer"/>
    <w:basedOn w:val="Normal"/>
    <w:link w:val="Foot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10"/>
  </w:style>
  <w:style w:type="paragraph" w:styleId="BalloonText">
    <w:name w:val="Balloon Text"/>
    <w:basedOn w:val="Normal"/>
    <w:link w:val="BalloonTextChar"/>
    <w:uiPriority w:val="99"/>
    <w:semiHidden/>
    <w:unhideWhenUsed/>
    <w:rsid w:val="00E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Örgütlenme 01</dc:creator>
  <cp:lastModifiedBy>kemal</cp:lastModifiedBy>
  <cp:revision>3</cp:revision>
  <cp:lastPrinted>2022-03-04T08:43:00Z</cp:lastPrinted>
  <dcterms:created xsi:type="dcterms:W3CDTF">2022-03-25T05:58:00Z</dcterms:created>
  <dcterms:modified xsi:type="dcterms:W3CDTF">2022-03-25T08:23:00Z</dcterms:modified>
</cp:coreProperties>
</file>